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71" w:rsidRDefault="0096249A" w:rsidP="00C473A3">
      <w:pPr>
        <w:ind w:right="1275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-428625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38.45pt;margin-top:-33.75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dSczseEAAAAKAQAADwAAAGRycy9kb3ducmV2LnhtbEyPwUrDQBCG74Lv&#10;sIzgrd1sNamN2ZRS1FMRbAXxNk2mSWh2N2S3Sfr2jie9zTAf/3x/tp5MKwbqfeOsBjWPQJAtXNnY&#10;SsPn4XX2BMIHtCW2zpKGK3lY57c3GaalG+0HDftQCQ6xPkUNdQhdKqUvajLo564jy7eT6w0GXvtK&#10;lj2OHG5auYiiRBpsLH+osaNtTcV5fzEa3kYcNw/qZdidT9vr9yF+/9op0vr+bto8gwg0hT8YfvVZ&#10;HXJ2OrqLLb1oNcyWyYpRHpJlDIKJ1WOsQBwZVQuQeSb/V8h/AA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B1JzOx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1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2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3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  <w:r w:rsidR="00F57271">
        <w:rPr>
          <w:sz w:val="28"/>
          <w:szCs w:val="28"/>
        </w:rPr>
        <w:t>………………………….</w:t>
      </w:r>
    </w:p>
    <w:p w:rsidR="00F57271" w:rsidRPr="00F57271" w:rsidRDefault="00F57271" w:rsidP="00F57271">
      <w:r w:rsidRPr="00F57271">
        <w:t>Pieczęć Beneficjenta</w:t>
      </w:r>
    </w:p>
    <w:p w:rsidR="00E92F10" w:rsidRPr="00C473A3" w:rsidRDefault="00E92F10" w:rsidP="00E92F10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C473A3">
        <w:rPr>
          <w:rFonts w:ascii="Arial Narrow" w:hAnsi="Arial Narrow" w:cs="Times New Roman"/>
          <w:b/>
          <w:sz w:val="32"/>
          <w:szCs w:val="32"/>
        </w:rPr>
        <w:t>Harm</w:t>
      </w:r>
      <w:r w:rsidR="00F57271" w:rsidRPr="00C473A3">
        <w:rPr>
          <w:rFonts w:ascii="Arial Narrow" w:hAnsi="Arial Narrow" w:cs="Times New Roman"/>
          <w:b/>
          <w:sz w:val="32"/>
          <w:szCs w:val="32"/>
        </w:rPr>
        <w:t>onogram kursu prawa</w:t>
      </w:r>
      <w:r w:rsidRPr="00C473A3">
        <w:rPr>
          <w:rFonts w:ascii="Arial Narrow" w:hAnsi="Arial Narrow" w:cs="Times New Roman"/>
          <w:b/>
          <w:sz w:val="32"/>
          <w:szCs w:val="32"/>
        </w:rPr>
        <w:t xml:space="preserve"> jazdy kat. C</w:t>
      </w:r>
    </w:p>
    <w:p w:rsidR="00E92F10" w:rsidRDefault="00E92F10" w:rsidP="00E92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teoretyczne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00"/>
        <w:gridCol w:w="2102"/>
        <w:gridCol w:w="1559"/>
        <w:gridCol w:w="2082"/>
        <w:gridCol w:w="2845"/>
      </w:tblGrid>
      <w:tr w:rsidR="00290DE6" w:rsidRPr="00C473A3" w:rsidTr="00877F8D">
        <w:trPr>
          <w:trHeight w:val="669"/>
        </w:trPr>
        <w:tc>
          <w:tcPr>
            <w:tcW w:w="700" w:type="dxa"/>
          </w:tcPr>
          <w:p w:rsidR="00290DE6" w:rsidRPr="00C473A3" w:rsidRDefault="00290DE6" w:rsidP="00A523A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02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2082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2845" w:type="dxa"/>
            <w:vAlign w:val="center"/>
          </w:tcPr>
          <w:p w:rsidR="00290DE6" w:rsidRPr="00C473A3" w:rsidRDefault="00E83C4B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Miejsce szkolenia/prowadzący</w:t>
            </w:r>
          </w:p>
        </w:tc>
      </w:tr>
      <w:tr w:rsidR="00877F8D" w:rsidRPr="00C473A3" w:rsidTr="002B0640">
        <w:trPr>
          <w:trHeight w:val="327"/>
        </w:trPr>
        <w:tc>
          <w:tcPr>
            <w:tcW w:w="700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13.09.2017</w:t>
            </w:r>
          </w:p>
        </w:tc>
        <w:tc>
          <w:tcPr>
            <w:tcW w:w="1559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16:00-20:00</w:t>
            </w:r>
          </w:p>
        </w:tc>
        <w:tc>
          <w:tcPr>
            <w:tcW w:w="208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845" w:type="dxa"/>
            <w:vMerge w:val="restart"/>
            <w:vAlign w:val="center"/>
          </w:tcPr>
          <w:p w:rsidR="00877F8D" w:rsidRPr="00C473A3" w:rsidRDefault="00877F8D" w:rsidP="002B064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Ośrodek Szkolenia Auto</w:t>
            </w:r>
          </w:p>
          <w:p w:rsidR="00877F8D" w:rsidRPr="00C473A3" w:rsidRDefault="00877F8D" w:rsidP="002B064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ul. Jana Pawła II 19</w:t>
            </w:r>
          </w:p>
          <w:p w:rsidR="00877F8D" w:rsidRPr="00C473A3" w:rsidRDefault="00877F8D" w:rsidP="002B064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36-100 Kolbuszowa</w:t>
            </w:r>
          </w:p>
          <w:p w:rsidR="00877F8D" w:rsidRPr="00C473A3" w:rsidRDefault="00877F8D" w:rsidP="002B064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Bolesław Krzysztofiński</w:t>
            </w:r>
          </w:p>
          <w:p w:rsidR="00877F8D" w:rsidRPr="00C473A3" w:rsidRDefault="00877F8D" w:rsidP="002B064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77F8D" w:rsidRPr="00C473A3" w:rsidTr="00ED685B">
        <w:trPr>
          <w:trHeight w:val="327"/>
        </w:trPr>
        <w:tc>
          <w:tcPr>
            <w:tcW w:w="700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14.09.2017</w:t>
            </w:r>
          </w:p>
        </w:tc>
        <w:tc>
          <w:tcPr>
            <w:tcW w:w="1559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16:00-20:00</w:t>
            </w:r>
          </w:p>
        </w:tc>
        <w:tc>
          <w:tcPr>
            <w:tcW w:w="208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845" w:type="dxa"/>
            <w:vMerge/>
          </w:tcPr>
          <w:p w:rsidR="00877F8D" w:rsidRPr="00C473A3" w:rsidRDefault="00877F8D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77F8D" w:rsidRPr="00C473A3" w:rsidTr="00ED685B">
        <w:trPr>
          <w:trHeight w:val="327"/>
        </w:trPr>
        <w:tc>
          <w:tcPr>
            <w:tcW w:w="700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0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19.09.2017</w:t>
            </w:r>
          </w:p>
        </w:tc>
        <w:tc>
          <w:tcPr>
            <w:tcW w:w="1559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16:00-20:00</w:t>
            </w:r>
          </w:p>
        </w:tc>
        <w:tc>
          <w:tcPr>
            <w:tcW w:w="208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845" w:type="dxa"/>
            <w:vMerge/>
          </w:tcPr>
          <w:p w:rsidR="00877F8D" w:rsidRPr="00C473A3" w:rsidRDefault="00877F8D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77F8D" w:rsidRPr="00C473A3" w:rsidTr="00ED685B">
        <w:trPr>
          <w:trHeight w:val="327"/>
        </w:trPr>
        <w:tc>
          <w:tcPr>
            <w:tcW w:w="700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0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21.09.2017</w:t>
            </w:r>
          </w:p>
        </w:tc>
        <w:tc>
          <w:tcPr>
            <w:tcW w:w="1559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16:00-20:00</w:t>
            </w:r>
          </w:p>
        </w:tc>
        <w:tc>
          <w:tcPr>
            <w:tcW w:w="2082" w:type="dxa"/>
            <w:vAlign w:val="center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845" w:type="dxa"/>
            <w:vMerge/>
          </w:tcPr>
          <w:p w:rsidR="00877F8D" w:rsidRPr="00C473A3" w:rsidRDefault="00877F8D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77F8D" w:rsidRPr="00C473A3" w:rsidTr="00877F8D">
        <w:trPr>
          <w:trHeight w:val="327"/>
        </w:trPr>
        <w:tc>
          <w:tcPr>
            <w:tcW w:w="700" w:type="dxa"/>
          </w:tcPr>
          <w:p w:rsidR="00877F8D" w:rsidRPr="00C473A3" w:rsidRDefault="00877F8D" w:rsidP="00ED68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743" w:type="dxa"/>
            <w:gridSpan w:val="3"/>
            <w:vAlign w:val="center"/>
          </w:tcPr>
          <w:p w:rsidR="00877F8D" w:rsidRPr="00C473A3" w:rsidRDefault="00877F8D" w:rsidP="00C473A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Łącznie godzin:                                                                          20 h</w:t>
            </w:r>
          </w:p>
        </w:tc>
        <w:tc>
          <w:tcPr>
            <w:tcW w:w="2845" w:type="dxa"/>
            <w:vMerge/>
            <w:vAlign w:val="center"/>
          </w:tcPr>
          <w:p w:rsidR="00877F8D" w:rsidRPr="00C473A3" w:rsidRDefault="00877F8D" w:rsidP="00C473A3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E92F10" w:rsidRPr="00C473A3" w:rsidRDefault="00E92F10" w:rsidP="00E92F10">
      <w:pPr>
        <w:jc w:val="center"/>
        <w:rPr>
          <w:rFonts w:ascii="Arial Narrow" w:hAnsi="Arial Narrow" w:cs="Times New Roman"/>
          <w:b/>
          <w:sz w:val="20"/>
          <w:szCs w:val="20"/>
        </w:rPr>
      </w:pPr>
      <w:r w:rsidRPr="00C473A3">
        <w:rPr>
          <w:rFonts w:ascii="Arial Narrow" w:hAnsi="Arial Narrow" w:cs="Times New Roman"/>
          <w:b/>
          <w:sz w:val="20"/>
          <w:szCs w:val="20"/>
        </w:rPr>
        <w:t>Zajęcia praktyczne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99"/>
        <w:gridCol w:w="1819"/>
        <w:gridCol w:w="1831"/>
        <w:gridCol w:w="2672"/>
        <w:gridCol w:w="2267"/>
      </w:tblGrid>
      <w:tr w:rsidR="00290DE6" w:rsidRPr="00C473A3" w:rsidTr="00877F8D">
        <w:tc>
          <w:tcPr>
            <w:tcW w:w="699" w:type="dxa"/>
          </w:tcPr>
          <w:p w:rsidR="00290DE6" w:rsidRPr="00C473A3" w:rsidRDefault="00290DE6" w:rsidP="00A523A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19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831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Godziny</w:t>
            </w:r>
          </w:p>
        </w:tc>
        <w:tc>
          <w:tcPr>
            <w:tcW w:w="2672" w:type="dxa"/>
            <w:vAlign w:val="center"/>
          </w:tcPr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Liczba godzin</w:t>
            </w:r>
          </w:p>
          <w:p w:rsidR="00290DE6" w:rsidRPr="00C473A3" w:rsidRDefault="00290DE6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290DE6" w:rsidRPr="00C473A3" w:rsidRDefault="00ED685B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Miejsce szkolenia/</w:t>
            </w:r>
          </w:p>
          <w:p w:rsidR="00ED685B" w:rsidRPr="00C473A3" w:rsidRDefault="00ED685B" w:rsidP="00877F8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prowadzący</w:t>
            </w: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04.10.2017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4 godz. (2godz/2os.)</w:t>
            </w:r>
          </w:p>
        </w:tc>
        <w:tc>
          <w:tcPr>
            <w:tcW w:w="2267" w:type="dxa"/>
            <w:vMerge w:val="restart"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Miejsce:</w:t>
            </w: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Plac manewrowy/drogi województwa</w:t>
            </w: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Podkarpackiego</w:t>
            </w: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Prowadzący:</w:t>
            </w: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Zygmunt Gul</w:t>
            </w:r>
          </w:p>
          <w:p w:rsidR="00C473A3" w:rsidRPr="00C473A3" w:rsidRDefault="00C473A3" w:rsidP="00C21F8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Janusz Książek</w:t>
            </w: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05.10.2017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4 godz. (2godz/2os.)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06.10.2017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6 godz. (2godz/3os.)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09.10.2017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20:00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 godz. (2godz/1os.)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19.10.2017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20:00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 godz. (2godz/1os.)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20.10.2017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20:00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 godz. (2godz/1os.)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23.10.2017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6 godz. (2godz/3os.)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24.10.2017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10:00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12 godz. (2godz/6os.)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25.10.2017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12:00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10 godz. (2godz/5os.)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26.10.2017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(2godz/7os.)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27.10.2017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(2godz/7os.)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30.10.2017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bookmarkStart w:id="0" w:name="_GoBack"/>
            <w:bookmarkEnd w:id="0"/>
            <w:r w:rsidRPr="00C473A3">
              <w:rPr>
                <w:rFonts w:ascii="Arial Narrow" w:hAnsi="Arial Narrow" w:cs="Times New Roman"/>
                <w:sz w:val="20"/>
                <w:szCs w:val="20"/>
              </w:rPr>
              <w:t>31.10.2017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02.11.2017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03.11.2017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06.11.2017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07.11.2017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09.11.2017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10.11.2017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13.11.2017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14.11.2017</w:t>
            </w:r>
          </w:p>
        </w:tc>
        <w:tc>
          <w:tcPr>
            <w:tcW w:w="1831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rPr>
          <w:trHeight w:val="567"/>
        </w:trPr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15.11.2017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16.11.2017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 godz. (3godz/4os.) + (2godz./2os.)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17.11.2017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16 godz.  (2godz./8os.)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20.11.2017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08:00 – 22:00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14 godz. (3godz/4os.) + (2godz./1os.)</w:t>
            </w:r>
          </w:p>
        </w:tc>
        <w:tc>
          <w:tcPr>
            <w:tcW w:w="2267" w:type="dxa"/>
            <w:vMerge/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8C3A35">
        <w:tc>
          <w:tcPr>
            <w:tcW w:w="69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19" w:type="dxa"/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21.11.2017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>12:00 – 22:00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A3" w:rsidRPr="00C473A3" w:rsidRDefault="00C473A3" w:rsidP="008C3A3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473A3">
              <w:rPr>
                <w:rFonts w:ascii="Arial Narrow" w:hAnsi="Arial Narrow" w:cs="Times New Roman"/>
                <w:sz w:val="20"/>
                <w:szCs w:val="20"/>
              </w:rPr>
              <w:t xml:space="preserve">10 godz. (3godz/2os.) + </w:t>
            </w:r>
            <w:r w:rsidRPr="00877F8D">
              <w:rPr>
                <w:rFonts w:ascii="Arial Narrow" w:hAnsi="Arial Narrow" w:cs="Times New Roman"/>
                <w:b/>
                <w:sz w:val="20"/>
                <w:szCs w:val="20"/>
              </w:rPr>
              <w:t>(2godz./2os.)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C473A3" w:rsidRPr="00C473A3" w:rsidRDefault="00C473A3" w:rsidP="00A523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473A3" w:rsidRPr="00C473A3" w:rsidTr="00CE59EF">
        <w:tc>
          <w:tcPr>
            <w:tcW w:w="699" w:type="dxa"/>
            <w:tcBorders>
              <w:right w:val="single" w:sz="4" w:space="0" w:color="auto"/>
            </w:tcBorders>
          </w:tcPr>
          <w:p w:rsidR="00C473A3" w:rsidRPr="00C473A3" w:rsidRDefault="00C473A3" w:rsidP="00A523A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3" w:rsidRPr="00C473A3" w:rsidRDefault="00C473A3" w:rsidP="00C473A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Łącznie godzin :                                                                 </w:t>
            </w:r>
            <w:r w:rsidR="00CE59EF">
              <w:rPr>
                <w:rFonts w:ascii="Arial Narrow" w:hAnsi="Arial Narrow" w:cs="Times New Roman"/>
                <w:sz w:val="20"/>
                <w:szCs w:val="20"/>
              </w:rPr>
              <w:t xml:space="preserve">       300 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A3" w:rsidRPr="00C473A3" w:rsidRDefault="00C473A3" w:rsidP="00CE59E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C6B13" w:rsidRPr="00C473A3" w:rsidRDefault="00DC6B13" w:rsidP="00E92F10">
      <w:pPr>
        <w:rPr>
          <w:rFonts w:ascii="Arial Narrow" w:hAnsi="Arial Narrow" w:cs="Times New Roman"/>
          <w:b/>
          <w:sz w:val="20"/>
          <w:szCs w:val="20"/>
        </w:rPr>
      </w:pPr>
    </w:p>
    <w:p w:rsidR="00890BAC" w:rsidRDefault="00CE59EF" w:rsidP="00E92F10">
      <w:pPr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Termin egzaminów : wewnętrznego i zewnętrznego ustalony zostanie po zakończeniu zajęć praktycznych.</w:t>
      </w:r>
    </w:p>
    <w:p w:rsidR="00CE59EF" w:rsidRPr="00C473A3" w:rsidRDefault="00CE59EF" w:rsidP="00E92F10">
      <w:pPr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Planowany termin grudzień 2017</w:t>
      </w:r>
    </w:p>
    <w:p w:rsidR="00890BAC" w:rsidRPr="00C473A3" w:rsidRDefault="00890BAC" w:rsidP="00E92F10">
      <w:pPr>
        <w:rPr>
          <w:rFonts w:ascii="Arial Narrow" w:hAnsi="Arial Narrow" w:cs="Times New Roman"/>
          <w:b/>
          <w:sz w:val="20"/>
          <w:szCs w:val="20"/>
        </w:rPr>
      </w:pPr>
    </w:p>
    <w:p w:rsidR="00890BAC" w:rsidRPr="00C473A3" w:rsidRDefault="00890BAC" w:rsidP="00E92F10">
      <w:pPr>
        <w:rPr>
          <w:rFonts w:ascii="Arial Narrow" w:hAnsi="Arial Narrow" w:cs="Times New Roman"/>
          <w:b/>
          <w:sz w:val="20"/>
          <w:szCs w:val="20"/>
        </w:rPr>
      </w:pPr>
    </w:p>
    <w:p w:rsidR="00890BAC" w:rsidRPr="00C473A3" w:rsidRDefault="00890BAC" w:rsidP="00E92F10">
      <w:pPr>
        <w:rPr>
          <w:rFonts w:ascii="Arial Narrow" w:hAnsi="Arial Narrow" w:cs="Times New Roman"/>
          <w:b/>
          <w:sz w:val="20"/>
          <w:szCs w:val="20"/>
        </w:rPr>
      </w:pPr>
    </w:p>
    <w:p w:rsidR="00C473A3" w:rsidRPr="00C473A3" w:rsidRDefault="00C473A3">
      <w:pPr>
        <w:rPr>
          <w:rFonts w:ascii="Arial Narrow" w:hAnsi="Arial Narrow" w:cs="Times New Roman"/>
          <w:b/>
          <w:sz w:val="20"/>
          <w:szCs w:val="20"/>
        </w:rPr>
      </w:pPr>
    </w:p>
    <w:sectPr w:rsidR="00C473A3" w:rsidRPr="00C473A3" w:rsidSect="0091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56" w:rsidRDefault="00B80E56" w:rsidP="00C473A3">
      <w:pPr>
        <w:spacing w:after="0" w:line="240" w:lineRule="auto"/>
      </w:pPr>
      <w:r>
        <w:separator/>
      </w:r>
    </w:p>
  </w:endnote>
  <w:endnote w:type="continuationSeparator" w:id="0">
    <w:p w:rsidR="00B80E56" w:rsidRDefault="00B80E56" w:rsidP="00C4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56" w:rsidRDefault="00B80E56" w:rsidP="00C473A3">
      <w:pPr>
        <w:spacing w:after="0" w:line="240" w:lineRule="auto"/>
      </w:pPr>
      <w:r>
        <w:separator/>
      </w:r>
    </w:p>
  </w:footnote>
  <w:footnote w:type="continuationSeparator" w:id="0">
    <w:p w:rsidR="00B80E56" w:rsidRDefault="00B80E56" w:rsidP="00C4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10"/>
    <w:rsid w:val="0000415F"/>
    <w:rsid w:val="0002382D"/>
    <w:rsid w:val="00131D19"/>
    <w:rsid w:val="0015709D"/>
    <w:rsid w:val="001D1CFE"/>
    <w:rsid w:val="00213BEE"/>
    <w:rsid w:val="00290DE6"/>
    <w:rsid w:val="002B0640"/>
    <w:rsid w:val="002D0814"/>
    <w:rsid w:val="004223E1"/>
    <w:rsid w:val="00492990"/>
    <w:rsid w:val="005347DA"/>
    <w:rsid w:val="0054392A"/>
    <w:rsid w:val="005953B6"/>
    <w:rsid w:val="007C316A"/>
    <w:rsid w:val="00815921"/>
    <w:rsid w:val="008736C0"/>
    <w:rsid w:val="00877F8D"/>
    <w:rsid w:val="0088438C"/>
    <w:rsid w:val="00890BAC"/>
    <w:rsid w:val="008C3A35"/>
    <w:rsid w:val="00913D63"/>
    <w:rsid w:val="00926FD8"/>
    <w:rsid w:val="0096249A"/>
    <w:rsid w:val="00A523A5"/>
    <w:rsid w:val="00B306B6"/>
    <w:rsid w:val="00B80E56"/>
    <w:rsid w:val="00BD2A8C"/>
    <w:rsid w:val="00BE0D8C"/>
    <w:rsid w:val="00C029B1"/>
    <w:rsid w:val="00C205BC"/>
    <w:rsid w:val="00C21F80"/>
    <w:rsid w:val="00C473A3"/>
    <w:rsid w:val="00CE59EF"/>
    <w:rsid w:val="00D56874"/>
    <w:rsid w:val="00DC6B13"/>
    <w:rsid w:val="00E83C4B"/>
    <w:rsid w:val="00E92F10"/>
    <w:rsid w:val="00ED685B"/>
    <w:rsid w:val="00F57271"/>
    <w:rsid w:val="00F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4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3A3"/>
  </w:style>
  <w:style w:type="paragraph" w:styleId="Stopka">
    <w:name w:val="footer"/>
    <w:basedOn w:val="Normalny"/>
    <w:link w:val="StopkaZnak"/>
    <w:uiPriority w:val="99"/>
    <w:semiHidden/>
    <w:unhideWhenUsed/>
    <w:rsid w:val="00C4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4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3A3"/>
  </w:style>
  <w:style w:type="paragraph" w:styleId="Stopka">
    <w:name w:val="footer"/>
    <w:basedOn w:val="Normalny"/>
    <w:link w:val="StopkaZnak"/>
    <w:uiPriority w:val="99"/>
    <w:semiHidden/>
    <w:unhideWhenUsed/>
    <w:rsid w:val="00C4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St_02</dc:creator>
  <cp:lastModifiedBy>Asia</cp:lastModifiedBy>
  <cp:revision>2</cp:revision>
  <cp:lastPrinted>2017-09-20T08:16:00Z</cp:lastPrinted>
  <dcterms:created xsi:type="dcterms:W3CDTF">2017-09-21T06:01:00Z</dcterms:created>
  <dcterms:modified xsi:type="dcterms:W3CDTF">2017-09-21T06:01:00Z</dcterms:modified>
</cp:coreProperties>
</file>